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FF93B" w14:textId="77777777" w:rsidR="00214D52" w:rsidRDefault="000A3AA2">
      <w:pPr>
        <w:rPr>
          <w:rFonts w:ascii="Open Sans" w:eastAsia="Open Sans" w:hAnsi="Open Sans" w:cs="Open Sans"/>
          <w:sz w:val="20"/>
          <w:szCs w:val="20"/>
        </w:rPr>
      </w:pPr>
      <w:r>
        <w:rPr>
          <w:b/>
          <w:sz w:val="36"/>
          <w:szCs w:val="36"/>
        </w:rPr>
        <w:t>Downloadable template</w:t>
      </w:r>
    </w:p>
    <w:p w14:paraId="0E390DC6" w14:textId="77777777" w:rsidR="00214D52" w:rsidRDefault="00214D52">
      <w:pPr>
        <w:rPr>
          <w:rFonts w:ascii="Open Sans" w:eastAsia="Open Sans" w:hAnsi="Open Sans" w:cs="Open Sans"/>
        </w:rPr>
      </w:pPr>
    </w:p>
    <w:tbl>
      <w:tblPr>
        <w:tblStyle w:val="a"/>
        <w:tblW w:w="106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214D52" w14:paraId="423E0597" w14:textId="77777777">
        <w:trPr>
          <w:jc w:val="center"/>
        </w:trPr>
        <w:tc>
          <w:tcPr>
            <w:tcW w:w="10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22764" w14:textId="77777777" w:rsidR="00214D52" w:rsidRDefault="000A3AA2">
            <w:pPr>
              <w:widowControl w:val="0"/>
              <w:spacing w:line="240" w:lineRule="auto"/>
            </w:pPr>
            <w:r>
              <w:t>Subject line: Your [X] at [Company name]</w:t>
            </w:r>
          </w:p>
        </w:tc>
      </w:tr>
      <w:tr w:rsidR="00214D52" w14:paraId="3FAF9E2F" w14:textId="77777777">
        <w:trPr>
          <w:jc w:val="center"/>
        </w:trPr>
        <w:tc>
          <w:tcPr>
            <w:tcW w:w="10620" w:type="dxa"/>
            <w:tcBorders>
              <w:bottom w:val="dotted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938A9" w14:textId="77777777" w:rsidR="00214D52" w:rsidRDefault="000A3AA2">
            <w:pPr>
              <w:widowControl w:val="0"/>
              <w:spacing w:line="240" w:lineRule="auto"/>
            </w:pPr>
            <w:r>
              <w:t>Dear [Candidate’s name],</w:t>
            </w:r>
          </w:p>
        </w:tc>
      </w:tr>
      <w:tr w:rsidR="00214D52" w14:paraId="715D3292" w14:textId="77777777">
        <w:trPr>
          <w:jc w:val="center"/>
        </w:trPr>
        <w:tc>
          <w:tcPr>
            <w:tcW w:w="10620" w:type="dxa"/>
            <w:tcBorders>
              <w:top w:val="dotted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45567" w14:textId="77777777" w:rsidR="00214D52" w:rsidRDefault="000A3AA2">
            <w:pPr>
              <w:widowControl w:val="0"/>
              <w:spacing w:line="240" w:lineRule="auto"/>
              <w:rPr>
                <w:i/>
                <w:color w:val="999999"/>
              </w:rPr>
            </w:pPr>
            <w:r>
              <w:t>We're delighted to be able to invite you to [Type of session] for the [Role name] role at [Company name].</w:t>
            </w:r>
          </w:p>
        </w:tc>
      </w:tr>
      <w:tr w:rsidR="00214D52" w14:paraId="6DD14030" w14:textId="77777777">
        <w:trPr>
          <w:jc w:val="center"/>
        </w:trPr>
        <w:tc>
          <w:tcPr>
            <w:tcW w:w="10620" w:type="dxa"/>
            <w:tcBorders>
              <w:top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A094C" w14:textId="77777777" w:rsidR="00214D52" w:rsidRDefault="000A3AA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Schedule</w:t>
            </w:r>
          </w:p>
          <w:p w14:paraId="41F35EA2" w14:textId="77777777" w:rsidR="00214D52" w:rsidRDefault="000A3AA2">
            <w:pPr>
              <w:widowControl w:val="0"/>
              <w:spacing w:line="240" w:lineRule="auto"/>
            </w:pPr>
            <w:r>
              <w:t xml:space="preserve">Click on the link below to schedule your interview. You'll be able to choose your preferred time and other options to suit </w:t>
            </w:r>
            <w:proofErr w:type="spellStart"/>
            <w:r>
              <w:t>you</w:t>
            </w:r>
            <w:proofErr w:type="spellEnd"/>
            <w:r>
              <w:t xml:space="preserve"> best.</w:t>
            </w:r>
          </w:p>
          <w:p w14:paraId="30824545" w14:textId="77777777" w:rsidR="00214D52" w:rsidRDefault="00214D52">
            <w:pPr>
              <w:widowControl w:val="0"/>
              <w:spacing w:line="240" w:lineRule="auto"/>
            </w:pPr>
          </w:p>
          <w:p w14:paraId="10A8286F" w14:textId="77777777" w:rsidR="00214D52" w:rsidRDefault="000A3AA2">
            <w:pPr>
              <w:widowControl w:val="0"/>
              <w:spacing w:line="240" w:lineRule="auto"/>
            </w:pPr>
            <w:r>
              <w:t>[Link to form]</w:t>
            </w:r>
          </w:p>
          <w:p w14:paraId="1E23DEED" w14:textId="77777777" w:rsidR="00214D52" w:rsidRDefault="00214D52">
            <w:pPr>
              <w:widowControl w:val="0"/>
              <w:spacing w:line="240" w:lineRule="auto"/>
            </w:pPr>
          </w:p>
          <w:p w14:paraId="612BF134" w14:textId="77777777" w:rsidR="00214D52" w:rsidRDefault="000A3AA2">
            <w:pPr>
              <w:widowControl w:val="0"/>
              <w:spacing w:line="240" w:lineRule="auto"/>
              <w:rPr>
                <w:i/>
                <w:color w:val="999999"/>
              </w:rPr>
            </w:pPr>
            <w:r>
              <w:t>Once you select your preferences, you will receive an email confirming the details about your interview. Please call [Phone number] if you'd prefer to schedule on the phone. This form will take approximately [number] minutes to complete.</w:t>
            </w:r>
          </w:p>
        </w:tc>
      </w:tr>
      <w:tr w:rsidR="00214D52" w14:paraId="091588B1" w14:textId="77777777" w:rsidTr="000A3AA2">
        <w:trPr>
          <w:trHeight w:val="1945"/>
          <w:jc w:val="center"/>
        </w:trPr>
        <w:tc>
          <w:tcPr>
            <w:tcW w:w="10620" w:type="dxa"/>
            <w:tcBorders>
              <w:top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86BA6" w14:textId="77777777" w:rsidR="00214D52" w:rsidRDefault="000A3AA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About this [Type of session]</w:t>
            </w:r>
          </w:p>
          <w:p w14:paraId="65667CAB" w14:textId="77777777" w:rsidR="00214D52" w:rsidRDefault="000A3AA2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rPr>
                <w:i/>
              </w:rPr>
              <w:t>Length:</w:t>
            </w:r>
            <w:r>
              <w:t xml:space="preserve"> [number] minutes (we can take breaks)</w:t>
            </w:r>
          </w:p>
          <w:p w14:paraId="27C9A342" w14:textId="77777777" w:rsidR="00214D52" w:rsidRDefault="000A3AA2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rPr>
                <w:i/>
              </w:rPr>
              <w:t>Location:</w:t>
            </w:r>
            <w:r>
              <w:t xml:space="preserve"> Remote (call with or without video) or in person</w:t>
            </w:r>
          </w:p>
          <w:p w14:paraId="7D88ED78" w14:textId="77777777" w:rsidR="00214D52" w:rsidRDefault="000A3AA2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rPr>
                <w:i/>
              </w:rPr>
              <w:t xml:space="preserve">Format: </w:t>
            </w:r>
            <w:r>
              <w:t xml:space="preserve">The [Type of session] will be in a [describe how you will run the session, </w:t>
            </w:r>
            <w:proofErr w:type="gramStart"/>
            <w:r>
              <w:t>e.g.</w:t>
            </w:r>
            <w:proofErr w:type="gramEnd"/>
            <w:r>
              <w:t xml:space="preserve"> question-and-answer, task based] format. [Describe the session in a bit more detail]. You'll be able to raise questions and subjects for discussion.</w:t>
            </w:r>
          </w:p>
          <w:p w14:paraId="090B1446" w14:textId="77777777" w:rsidR="00214D52" w:rsidRDefault="000A3AA2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rPr>
                <w:i/>
              </w:rPr>
              <w:t>Preparation:</w:t>
            </w:r>
            <w:r>
              <w:t xml:space="preserve"> [Describe any preparations the candidate might need to do]</w:t>
            </w:r>
          </w:p>
        </w:tc>
      </w:tr>
      <w:tr w:rsidR="00214D52" w14:paraId="48B1D22A" w14:textId="77777777">
        <w:trPr>
          <w:jc w:val="center"/>
        </w:trPr>
        <w:tc>
          <w:tcPr>
            <w:tcW w:w="10620" w:type="dxa"/>
            <w:tcBorders>
              <w:top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997D0" w14:textId="77777777" w:rsidR="00214D52" w:rsidRDefault="000A3AA2">
            <w:pPr>
              <w:widowControl w:val="0"/>
              <w:spacing w:line="240" w:lineRule="auto"/>
              <w:rPr>
                <w:i/>
                <w:color w:val="999999"/>
              </w:rPr>
            </w:pPr>
            <w:r>
              <w:t xml:space="preserve">If you are disabled and would like us to </w:t>
            </w:r>
            <w:proofErr w:type="gramStart"/>
            <w:r>
              <w:t>make adjustments to</w:t>
            </w:r>
            <w:proofErr w:type="gramEnd"/>
            <w:r>
              <w:t xml:space="preserve"> the [Type of session] (or require them for any other reasons), please add them to the scheduling system or let me know directly.</w:t>
            </w:r>
          </w:p>
        </w:tc>
      </w:tr>
      <w:tr w:rsidR="00214D52" w14:paraId="1BA204F6" w14:textId="77777777">
        <w:trPr>
          <w:jc w:val="center"/>
        </w:trPr>
        <w:tc>
          <w:tcPr>
            <w:tcW w:w="10620" w:type="dxa"/>
            <w:tcBorders>
              <w:top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879A9" w14:textId="77777777" w:rsidR="00214D52" w:rsidRDefault="000A3AA2">
            <w:pPr>
              <w:widowControl w:val="0"/>
              <w:spacing w:line="240" w:lineRule="auto"/>
            </w:pPr>
            <w:r>
              <w:t>Please do contact me if you have any queries in the meantime.</w:t>
            </w:r>
          </w:p>
          <w:p w14:paraId="53C03185" w14:textId="77777777" w:rsidR="00214D52" w:rsidRDefault="000A3AA2">
            <w:pPr>
              <w:widowControl w:val="0"/>
              <w:spacing w:line="240" w:lineRule="auto"/>
            </w:pPr>
            <w:r>
              <w:t>Kind regards,</w:t>
            </w:r>
          </w:p>
          <w:p w14:paraId="0F388F17" w14:textId="77777777" w:rsidR="00214D52" w:rsidRDefault="00214D52">
            <w:pPr>
              <w:widowControl w:val="0"/>
              <w:spacing w:line="240" w:lineRule="auto"/>
            </w:pPr>
          </w:p>
          <w:p w14:paraId="07D61BAF" w14:textId="77777777" w:rsidR="00214D52" w:rsidRDefault="000A3AA2">
            <w:pPr>
              <w:widowControl w:val="0"/>
              <w:spacing w:line="240" w:lineRule="auto"/>
            </w:pPr>
            <w:r>
              <w:t>[Name of line manager or person responsible for answering questions]</w:t>
            </w:r>
          </w:p>
          <w:p w14:paraId="3BF0B023" w14:textId="77777777" w:rsidR="00214D52" w:rsidRDefault="000A3AA2">
            <w:pPr>
              <w:widowControl w:val="0"/>
              <w:spacing w:line="240" w:lineRule="auto"/>
            </w:pPr>
            <w:r>
              <w:t>[Role, Company name]</w:t>
            </w:r>
          </w:p>
        </w:tc>
      </w:tr>
    </w:tbl>
    <w:p w14:paraId="31A50777" w14:textId="77777777" w:rsidR="00214D52" w:rsidRDefault="00214D52"/>
    <w:sectPr w:rsidR="00214D5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28FB6" w14:textId="77777777" w:rsidR="006F289A" w:rsidRDefault="006F289A" w:rsidP="00F41762">
      <w:pPr>
        <w:spacing w:line="240" w:lineRule="auto"/>
      </w:pPr>
      <w:r>
        <w:separator/>
      </w:r>
    </w:p>
  </w:endnote>
  <w:endnote w:type="continuationSeparator" w:id="0">
    <w:p w14:paraId="0815F3B7" w14:textId="77777777" w:rsidR="006F289A" w:rsidRDefault="006F289A" w:rsidP="00F417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814B0" w14:textId="77777777" w:rsidR="006F289A" w:rsidRDefault="006F289A" w:rsidP="00F41762">
      <w:pPr>
        <w:spacing w:line="240" w:lineRule="auto"/>
      </w:pPr>
      <w:r>
        <w:separator/>
      </w:r>
    </w:p>
  </w:footnote>
  <w:footnote w:type="continuationSeparator" w:id="0">
    <w:p w14:paraId="255CC9A9" w14:textId="77777777" w:rsidR="006F289A" w:rsidRDefault="006F289A" w:rsidP="00F417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B1800"/>
    <w:multiLevelType w:val="multilevel"/>
    <w:tmpl w:val="B93EFF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16360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D52"/>
    <w:rsid w:val="00023DB4"/>
    <w:rsid w:val="000A3AA2"/>
    <w:rsid w:val="00214D52"/>
    <w:rsid w:val="004A56B8"/>
    <w:rsid w:val="006F289A"/>
    <w:rsid w:val="00F4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14C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176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762"/>
  </w:style>
  <w:style w:type="paragraph" w:styleId="Footer">
    <w:name w:val="footer"/>
    <w:basedOn w:val="Normal"/>
    <w:link w:val="FooterChar"/>
    <w:uiPriority w:val="99"/>
    <w:unhideWhenUsed/>
    <w:rsid w:val="00F4176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2023-08-01T14:18:00Z</dcterms:created>
  <dcterms:modified xsi:type="dcterms:W3CDTF">2023-08-01T14:18:00Z</dcterms:modified>
</cp:coreProperties>
</file>